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1E069" w14:textId="018C6CDF" w:rsidR="0066692E" w:rsidRDefault="00DD2FE8" w:rsidP="00DD2FE8">
      <w:pPr>
        <w:pStyle w:val="Paragrafoelenco"/>
        <w:numPr>
          <w:ilvl w:val="0"/>
          <w:numId w:val="2"/>
        </w:numPr>
        <w:jc w:val="right"/>
      </w:pPr>
      <w:r>
        <w:t>Indicazioni per ingresso</w:t>
      </w:r>
    </w:p>
    <w:p w14:paraId="106EF128" w14:textId="77777777" w:rsidR="00DD2FE8" w:rsidRPr="00587144" w:rsidRDefault="00DD2FE8" w:rsidP="00DD2F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Gent.mo/a,</w:t>
      </w:r>
    </w:p>
    <w:p w14:paraId="0B2638F1" w14:textId="77777777" w:rsidR="00DD2FE8" w:rsidRPr="00587144" w:rsidRDefault="00DD2FE8" w:rsidP="00DD2F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4632BDF" w14:textId="77777777" w:rsidR="00DD2FE8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di seguito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 moduli per avviare la richiesta alla frequenza presso IRCCS G. Gaslini da compilare 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inviare a </w:t>
      </w:r>
      <w:hyperlink r:id="rId10" w:history="1">
        <w:r w:rsidRPr="00843989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frequentatori@gaslini.org</w:t>
        </w:r>
      </w:hyperlink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Saranno accettate solo le domande compilate in maniera informatica.</w:t>
      </w:r>
    </w:p>
    <w:p w14:paraId="7B96FE4C" w14:textId="77777777" w:rsidR="00DD2FE8" w:rsidRPr="00587144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AA6A636" w14:textId="403F5183" w:rsidR="00DD2FE8" w:rsidRPr="00FB581E" w:rsidRDefault="00305A3C" w:rsidP="00DD2FE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hyperlink r:id="rId11" w:history="1">
        <w:r w:rsidR="00DD2FE8" w:rsidRPr="00305A3C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Corso sulla sicurezza Covid-19 all'interno dell'istituto</w:t>
        </w:r>
      </w:hyperlink>
      <w:r w:rsidR="00DD2FE8" w:rsidRPr="00FB581E">
        <w:rPr>
          <w:rFonts w:eastAsia="Times New Roman" w:cstheme="minorHAnsi"/>
          <w:color w:val="000000"/>
          <w:sz w:val="24"/>
          <w:szCs w:val="24"/>
          <w:lang w:eastAsia="it-IT"/>
        </w:rPr>
        <w:t>, troverà il link di un corso da visionare e attestare.</w:t>
      </w:r>
    </w:p>
    <w:p w14:paraId="16436885" w14:textId="77777777" w:rsidR="00DD2FE8" w:rsidRPr="004F32BE" w:rsidRDefault="00DD2FE8" w:rsidP="00DD2FE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Sulla domanda di frequenza troverà ulteriori 2 allegati da presentare</w:t>
      </w:r>
    </w:p>
    <w:p w14:paraId="330D764E" w14:textId="77777777" w:rsidR="00DD2FE8" w:rsidRPr="00587144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6806CD3" w14:textId="77777777" w:rsidR="00DD2FE8" w:rsidRPr="00587144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Con la modulistica completata, verrà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attivato il percorso sanitario e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sarà contattato dalla nostra medicina preventiva.</w:t>
      </w: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L’entrata è subordinata al nulla osta sanitario.</w:t>
      </w: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L'intera procedura potrebbe durare un massimo di 30 giorni. </w:t>
      </w:r>
    </w:p>
    <w:p w14:paraId="27DB9001" w14:textId="77777777" w:rsidR="00DD2FE8" w:rsidRPr="00587144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D30366E" w14:textId="77777777" w:rsidR="00DD2FE8" w:rsidRPr="00B033A2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ridosso dell'entrata sarà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sottoposto a</w:t>
      </w: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tampone molecolare per ricerca Covid-19</w:t>
      </w: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>, presso la tensostruttura di fronte al padiglione 20, “Ospedale di giorno”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 dopo le ore 10.</w:t>
      </w:r>
    </w:p>
    <w:p w14:paraId="2DA4D90D" w14:textId="77777777" w:rsidR="00DD2FE8" w:rsidRPr="00B033A2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>Il tampone sarà ripetuto periodicamente secondo i protocolli aziendali (settimanalmente o ogni due settimane nei punti tampone all’interno dell’istituto, chieda al suo tutor)</w:t>
      </w:r>
    </w:p>
    <w:p w14:paraId="28279F51" w14:textId="77777777" w:rsidR="00DD2FE8" w:rsidRPr="00B033A2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>In caso di assenza per un periodo superiore ai 7 giorni, dovrà nuovamente sottoporsi al controllo prima di rientrare.</w:t>
      </w:r>
    </w:p>
    <w:p w14:paraId="1317A6DE" w14:textId="77777777" w:rsidR="00DD2FE8" w:rsidRPr="00B033A2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0D694E38" w14:textId="77777777" w:rsidR="00DD2FE8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 precisa che dovrà attenersi a tutte le misure previste dalla vigente normativa in tema di prevenzione da infezione Covid19 e sulla sicurezza negli ambienti di lavoro previsti dall’Istituto G. Gaslini, nelle sedi presso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le quali</w:t>
      </w:r>
      <w:r w:rsidRPr="00B033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svolgerà la frequenza.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1BEA7D55" w14:textId="77777777" w:rsidR="00DD2FE8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0DD6E832" w14:textId="77777777" w:rsidR="00DD2FE8" w:rsidRPr="00587144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La ringrazio e rimango a disposizione</w:t>
      </w:r>
    </w:p>
    <w:p w14:paraId="08967021" w14:textId="4D9F53F3" w:rsidR="00DD2FE8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87144">
        <w:rPr>
          <w:rFonts w:eastAsia="Times New Roman" w:cstheme="minorHAnsi"/>
          <w:color w:val="000000"/>
          <w:sz w:val="24"/>
          <w:szCs w:val="24"/>
          <w:lang w:eastAsia="it-IT"/>
        </w:rPr>
        <w:t>Cordiali saluti</w:t>
      </w:r>
    </w:p>
    <w:p w14:paraId="74647275" w14:textId="77777777" w:rsidR="00DD2FE8" w:rsidRDefault="00DD2FE8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br w:type="page"/>
      </w:r>
    </w:p>
    <w:p w14:paraId="48D5D027" w14:textId="5B48A5D5" w:rsidR="00DD2FE8" w:rsidRPr="00DD2FE8" w:rsidRDefault="00DD2FE8" w:rsidP="00DD2F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Domanda di frequenza</w:t>
      </w:r>
    </w:p>
    <w:tbl>
      <w:tblPr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817"/>
      </w:tblGrid>
      <w:tr w:rsidR="00DD2FE8" w14:paraId="28A236EF" w14:textId="77777777" w:rsidTr="003C357F">
        <w:trPr>
          <w:trHeight w:val="1554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6A92" w14:textId="77777777" w:rsidR="00DD2FE8" w:rsidRPr="00701D2C" w:rsidRDefault="00DD2FE8" w:rsidP="003C357F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2223554" wp14:editId="2564D4CC">
                  <wp:extent cx="933450" cy="9429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34A84" w14:textId="77777777" w:rsidR="00DD2FE8" w:rsidRDefault="00DD2FE8" w:rsidP="003C357F">
            <w:pPr>
              <w:pStyle w:val="Titolo7"/>
              <w:rPr>
                <w:rFonts w:ascii="Times New Roman" w:hAnsi="Times New Roman"/>
                <w:b w:val="0"/>
                <w:sz w:val="9"/>
              </w:rPr>
            </w:pPr>
          </w:p>
        </w:tc>
        <w:tc>
          <w:tcPr>
            <w:tcW w:w="4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94E1" w14:textId="77777777" w:rsidR="00DD2FE8" w:rsidRPr="00B249DA" w:rsidRDefault="00DD2FE8" w:rsidP="003C357F">
            <w:pPr>
              <w:jc w:val="center"/>
              <w:rPr>
                <w:rFonts w:ascii="Arial Narrow" w:hAnsi="Arial Narrow"/>
                <w:b/>
                <w:color w:val="2F5496" w:themeColor="accent1" w:themeShade="BF"/>
                <w:sz w:val="40"/>
                <w:szCs w:val="40"/>
              </w:rPr>
            </w:pPr>
            <w:r w:rsidRPr="007E0D5A">
              <w:rPr>
                <w:rFonts w:ascii="Arial Narrow" w:hAnsi="Arial Narrow" w:cs="Times New Roman"/>
                <w:b/>
                <w:color w:val="2F5496" w:themeColor="accent1" w:themeShade="BF"/>
                <w:sz w:val="40"/>
                <w:szCs w:val="40"/>
              </w:rPr>
              <w:t>DOMANDA FREQUENZA</w:t>
            </w:r>
          </w:p>
        </w:tc>
      </w:tr>
    </w:tbl>
    <w:p w14:paraId="141856B7" w14:textId="157522CB" w:rsidR="00DD2FE8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0267FFF" w14:textId="77777777" w:rsidR="00DD2FE8" w:rsidRPr="007E0D5A" w:rsidRDefault="00DD2FE8" w:rsidP="00DD2FE8">
      <w:pPr>
        <w:tabs>
          <w:tab w:val="left" w:pos="6237"/>
        </w:tabs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7E0D5A">
        <w:rPr>
          <w:rFonts w:ascii="Arial Narrow" w:hAnsi="Arial Narrow" w:cs="Times New Roman"/>
          <w:b/>
          <w:sz w:val="24"/>
          <w:szCs w:val="24"/>
        </w:rPr>
        <w:t>IRCCS Giannina Gaslini</w:t>
      </w:r>
    </w:p>
    <w:p w14:paraId="300911FC" w14:textId="77777777" w:rsidR="00DD2FE8" w:rsidRPr="007E0D5A" w:rsidRDefault="00DD2FE8" w:rsidP="00DD2FE8">
      <w:pPr>
        <w:tabs>
          <w:tab w:val="left" w:pos="6237"/>
        </w:tabs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Pr="007E0D5A">
        <w:rPr>
          <w:rFonts w:ascii="Arial Narrow" w:hAnsi="Arial Narrow" w:cs="Times New Roman"/>
          <w:b/>
          <w:sz w:val="24"/>
          <w:szCs w:val="24"/>
        </w:rPr>
        <w:t>CENTRO FORMAZIONE</w:t>
      </w:r>
    </w:p>
    <w:p w14:paraId="6703BACC" w14:textId="77777777" w:rsidR="00DD2FE8" w:rsidRDefault="00DD2FE8" w:rsidP="00DD2FE8">
      <w:pPr>
        <w:tabs>
          <w:tab w:val="left" w:pos="6237"/>
        </w:tabs>
        <w:spacing w:after="0" w:line="240" w:lineRule="auto"/>
      </w:pPr>
      <w:r>
        <w:tab/>
      </w:r>
      <w:r>
        <w:tab/>
      </w:r>
      <w:r>
        <w:tab/>
        <w:t>Area studenti</w:t>
      </w:r>
    </w:p>
    <w:p w14:paraId="1522248A" w14:textId="77777777" w:rsidR="00DD2FE8" w:rsidRDefault="00DD2FE8" w:rsidP="00DD2FE8">
      <w:pPr>
        <w:tabs>
          <w:tab w:val="left" w:pos="6237"/>
        </w:tabs>
        <w:spacing w:after="0" w:line="240" w:lineRule="auto"/>
        <w:rPr>
          <w:i/>
        </w:rPr>
      </w:pPr>
      <w:r>
        <w:tab/>
      </w:r>
      <w:r>
        <w:tab/>
      </w:r>
      <w:r>
        <w:tab/>
        <w:t>frequentatori@gaslini.org</w:t>
      </w:r>
    </w:p>
    <w:p w14:paraId="59E08258" w14:textId="77777777" w:rsidR="00DD2FE8" w:rsidRPr="0045242B" w:rsidRDefault="00DD2FE8" w:rsidP="00DD2FE8">
      <w:pPr>
        <w:jc w:val="right"/>
        <w:rPr>
          <w:sz w:val="24"/>
          <w:szCs w:val="24"/>
        </w:rPr>
      </w:pPr>
    </w:p>
    <w:p w14:paraId="14F55D5C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La/ Il sottoscritta/o ____________________________________________</w:t>
      </w:r>
      <w:r>
        <w:rPr>
          <w:sz w:val="24"/>
          <w:szCs w:val="24"/>
        </w:rPr>
        <w:t>____________________</w:t>
      </w:r>
    </w:p>
    <w:p w14:paraId="240B61C6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Nata/o a ______________________________il _____________________</w:t>
      </w:r>
      <w:r>
        <w:rPr>
          <w:sz w:val="24"/>
          <w:szCs w:val="24"/>
        </w:rPr>
        <w:t>____________________</w:t>
      </w:r>
    </w:p>
    <w:p w14:paraId="63B2AA1E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cittadinanza _______________________________________________</w:t>
      </w:r>
      <w:r>
        <w:rPr>
          <w:sz w:val="24"/>
          <w:szCs w:val="24"/>
        </w:rPr>
        <w:t>_____________________</w:t>
      </w:r>
    </w:p>
    <w:p w14:paraId="58351BC9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Residente in ____________________ provincia di ___________________</w:t>
      </w:r>
      <w:r>
        <w:rPr>
          <w:sz w:val="24"/>
          <w:szCs w:val="24"/>
        </w:rPr>
        <w:t>____________________</w:t>
      </w:r>
    </w:p>
    <w:p w14:paraId="0877D486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Via/corso ____________________________________________________</w:t>
      </w:r>
      <w:r>
        <w:rPr>
          <w:sz w:val="24"/>
          <w:szCs w:val="24"/>
        </w:rPr>
        <w:t>____________________</w:t>
      </w:r>
    </w:p>
    <w:p w14:paraId="7820DEBC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Telefono/</w:t>
      </w:r>
      <w:proofErr w:type="spellStart"/>
      <w:r w:rsidRPr="00F41252">
        <w:rPr>
          <w:sz w:val="24"/>
          <w:szCs w:val="24"/>
        </w:rPr>
        <w:t>cellulare___________________e</w:t>
      </w:r>
      <w:proofErr w:type="spellEnd"/>
      <w:r w:rsidRPr="00F41252">
        <w:rPr>
          <w:sz w:val="24"/>
          <w:szCs w:val="24"/>
        </w:rPr>
        <w:t>-mail ____________________</w:t>
      </w:r>
      <w:r>
        <w:rPr>
          <w:sz w:val="24"/>
          <w:szCs w:val="24"/>
        </w:rPr>
        <w:t>_____________________</w:t>
      </w:r>
    </w:p>
    <w:p w14:paraId="200DCC22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Titolo di studio _______________________________________________</w:t>
      </w:r>
      <w:r>
        <w:rPr>
          <w:sz w:val="24"/>
          <w:szCs w:val="24"/>
        </w:rPr>
        <w:t>____________________</w:t>
      </w:r>
    </w:p>
    <w:p w14:paraId="4C5CF550" w14:textId="77777777" w:rsidR="00DD2FE8" w:rsidRPr="00F41252" w:rsidRDefault="00DD2FE8" w:rsidP="00DD2FE8">
      <w:pPr>
        <w:jc w:val="center"/>
        <w:rPr>
          <w:b/>
          <w:sz w:val="24"/>
          <w:szCs w:val="24"/>
        </w:rPr>
      </w:pPr>
      <w:r w:rsidRPr="00F41252">
        <w:rPr>
          <w:b/>
          <w:sz w:val="24"/>
          <w:szCs w:val="24"/>
        </w:rPr>
        <w:t>Chiede</w:t>
      </w:r>
    </w:p>
    <w:p w14:paraId="253BEA69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frequentare per il periodo dal ___________ al ___________________</w:t>
      </w:r>
      <w:r>
        <w:rPr>
          <w:sz w:val="24"/>
          <w:szCs w:val="24"/>
        </w:rPr>
        <w:t>____________________</w:t>
      </w:r>
    </w:p>
    <w:p w14:paraId="069C8AA6" w14:textId="77777777" w:rsidR="00DD2FE8" w:rsidRPr="00F41252" w:rsidRDefault="00DD2FE8" w:rsidP="00DD2FE8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F41252">
        <w:rPr>
          <w:sz w:val="24"/>
          <w:szCs w:val="24"/>
        </w:rPr>
        <w:t>La seguente UOC/Dipartimento/sala operatoria/laboratorio/___________</w:t>
      </w:r>
      <w:r>
        <w:rPr>
          <w:sz w:val="24"/>
          <w:szCs w:val="24"/>
        </w:rPr>
        <w:t>___________________</w:t>
      </w:r>
    </w:p>
    <w:p w14:paraId="3E7FC73D" w14:textId="77777777" w:rsidR="00DD2FE8" w:rsidRPr="00F41252" w:rsidRDefault="00DD2FE8" w:rsidP="00DD2FE8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70B4D32" w14:textId="77777777" w:rsidR="00DD2FE8" w:rsidRPr="00F41252" w:rsidRDefault="00DD2FE8" w:rsidP="00DD2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r w:rsidRPr="00F41252">
        <w:rPr>
          <w:sz w:val="24"/>
          <w:szCs w:val="24"/>
        </w:rPr>
        <w:t>frequen</w:t>
      </w:r>
      <w:r>
        <w:rPr>
          <w:sz w:val="24"/>
          <w:szCs w:val="24"/>
        </w:rPr>
        <w:t>za volontaria a scopo didattico/approfondimento professionale/tirocinio</w:t>
      </w:r>
    </w:p>
    <w:p w14:paraId="179D4F6F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In qualità di __________________________________________________</w:t>
      </w:r>
      <w:r>
        <w:rPr>
          <w:sz w:val="24"/>
          <w:szCs w:val="24"/>
        </w:rPr>
        <w:t>____________________</w:t>
      </w:r>
    </w:p>
    <w:p w14:paraId="08FD07C1" w14:textId="77777777" w:rsidR="00DD2FE8" w:rsidRDefault="00DD2FE8" w:rsidP="00DD2FE8">
      <w:pPr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Corso di laurea/ente di appartenenza </w:t>
      </w:r>
      <w:r>
        <w:rPr>
          <w:noProof/>
          <w:sz w:val="24"/>
          <w:szCs w:val="24"/>
        </w:rPr>
        <w:t>_________________________________________________</w:t>
      </w:r>
    </w:p>
    <w:p w14:paraId="6E1F33F4" w14:textId="77777777" w:rsidR="00DD2FE8" w:rsidRDefault="00DD2FE8" w:rsidP="00DD2FE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A.A. _________sede _______________________________________________________________</w:t>
      </w:r>
    </w:p>
    <w:p w14:paraId="3E19045D" w14:textId="77777777" w:rsidR="00DD2FE8" w:rsidRPr="00F41252" w:rsidRDefault="00DD2FE8" w:rsidP="00DD2FE8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A tal fine consapevole delle sanzioni penali, nel caso di dichiarazioni non veritiere, richiamate dall’art</w:t>
      </w:r>
      <w:r w:rsidRPr="0085634D">
        <w:rPr>
          <w:sz w:val="24"/>
          <w:szCs w:val="24"/>
        </w:rPr>
        <w:t>. 76 DPR 445/2000,</w:t>
      </w:r>
      <w:r w:rsidRPr="00F41252">
        <w:rPr>
          <w:color w:val="FF0000"/>
          <w:sz w:val="24"/>
          <w:szCs w:val="24"/>
        </w:rPr>
        <w:t xml:space="preserve"> </w:t>
      </w:r>
      <w:r w:rsidRPr="00F41252">
        <w:rPr>
          <w:sz w:val="24"/>
          <w:szCs w:val="24"/>
        </w:rPr>
        <w:t>dichiara:</w:t>
      </w:r>
    </w:p>
    <w:p w14:paraId="60C92CD7" w14:textId="77777777" w:rsidR="00DD2FE8" w:rsidRPr="00F41252" w:rsidRDefault="00DD2FE8" w:rsidP="00DD2FE8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 xml:space="preserve">Di aver preso visione del vigente regolamento sulla frequenza volontaria e di accettarlo integralmente senza riserve e in particolare di essere consapevole che la frequenza volontaria non configura rapporto di lavoro e non </w:t>
      </w:r>
      <w:proofErr w:type="spellStart"/>
      <w:r w:rsidRPr="00F41252">
        <w:rPr>
          <w:sz w:val="24"/>
          <w:szCs w:val="24"/>
        </w:rPr>
        <w:t>da</w:t>
      </w:r>
      <w:proofErr w:type="spellEnd"/>
      <w:r w:rsidRPr="00F41252">
        <w:rPr>
          <w:sz w:val="24"/>
          <w:szCs w:val="24"/>
        </w:rPr>
        <w:t xml:space="preserve"> diritto ad alcun compenso</w:t>
      </w:r>
    </w:p>
    <w:p w14:paraId="20CA11C5" w14:textId="77777777" w:rsidR="00DD2FE8" w:rsidRPr="00F41252" w:rsidRDefault="00DD2FE8" w:rsidP="00DD2FE8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essere consapevole che l’autorizzazione alla frequenza potrà essere rilasciata solo previa consegna di:</w:t>
      </w:r>
    </w:p>
    <w:p w14:paraId="031867FF" w14:textId="77777777" w:rsidR="00DD2FE8" w:rsidRPr="00F41252" w:rsidRDefault="00DD2FE8" w:rsidP="00DD2FE8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lastRenderedPageBreak/>
        <w:t>Polizza assicurativa</w:t>
      </w:r>
      <w:r>
        <w:rPr>
          <w:sz w:val="24"/>
          <w:szCs w:val="24"/>
        </w:rPr>
        <w:t xml:space="preserve"> (se non in convenzione)</w:t>
      </w:r>
    </w:p>
    <w:p w14:paraId="5A5A424E" w14:textId="77777777" w:rsidR="00DD2FE8" w:rsidRPr="00F41252" w:rsidRDefault="00DD2FE8" w:rsidP="00DD2FE8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Compilazione modulistica sanitaria allegata</w:t>
      </w:r>
      <w:r>
        <w:rPr>
          <w:sz w:val="24"/>
          <w:szCs w:val="24"/>
        </w:rPr>
        <w:t xml:space="preserve"> e nulla osta Medico Competente</w:t>
      </w:r>
    </w:p>
    <w:p w14:paraId="53AE8BAB" w14:textId="77777777" w:rsidR="00DD2FE8" w:rsidRPr="00F41252" w:rsidRDefault="00DD2FE8" w:rsidP="00DD2FE8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 xml:space="preserve">Invio documenti richiesti </w:t>
      </w:r>
    </w:p>
    <w:p w14:paraId="6A310E16" w14:textId="77777777" w:rsidR="00DD2FE8" w:rsidRDefault="00DD2FE8" w:rsidP="00DD2FE8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Adesione all’informativa sulla sicurezza</w:t>
      </w:r>
    </w:p>
    <w:p w14:paraId="76F66291" w14:textId="77777777" w:rsidR="00DD2FE8" w:rsidRPr="009909F2" w:rsidRDefault="00DD2FE8" w:rsidP="00DD2FE8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9909F2">
        <w:rPr>
          <w:sz w:val="24"/>
          <w:szCs w:val="24"/>
        </w:rPr>
        <w:t xml:space="preserve">Di </w:t>
      </w:r>
      <w:r w:rsidRPr="009909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attenermi a tutte le misure previste dalla vigente normativa in tema di prevenzione da infezione Covid19 e alla sicurezza negli ambienti di lavoro previsti dall’Istituto G. Gaslini, nelle sedi presso cui svolgerò la </w:t>
      </w:r>
      <w:proofErr w:type="gramStart"/>
      <w:r w:rsidRPr="009909F2">
        <w:rPr>
          <w:rFonts w:eastAsia="Times New Roman" w:cstheme="minorHAnsi"/>
          <w:color w:val="000000"/>
          <w:sz w:val="24"/>
          <w:szCs w:val="24"/>
          <w:lang w:eastAsia="it-IT"/>
        </w:rPr>
        <w:t>frequenza .</w:t>
      </w:r>
      <w:proofErr w:type="gramEnd"/>
    </w:p>
    <w:p w14:paraId="65304930" w14:textId="77777777" w:rsidR="00DD2FE8" w:rsidRPr="009909F2" w:rsidRDefault="00DD2FE8" w:rsidP="00DD2FE8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9909F2">
        <w:rPr>
          <w:sz w:val="24"/>
          <w:szCs w:val="24"/>
        </w:rPr>
        <w:t xml:space="preserve">Di partecipare al progetto tamponi screening: all’entrata, ogni settimana o ogni </w:t>
      </w:r>
      <w:proofErr w:type="gramStart"/>
      <w:r w:rsidRPr="009909F2">
        <w:rPr>
          <w:sz w:val="24"/>
          <w:szCs w:val="24"/>
        </w:rPr>
        <w:t>due settimana</w:t>
      </w:r>
      <w:proofErr w:type="gramEnd"/>
      <w:r w:rsidRPr="009909F2">
        <w:rPr>
          <w:sz w:val="24"/>
          <w:szCs w:val="24"/>
        </w:rPr>
        <w:t xml:space="preserve"> in base all’area di appartenenza e dopo ogni periodo di assenza superiore ai 7 giorni.</w:t>
      </w:r>
    </w:p>
    <w:p w14:paraId="0874A1AA" w14:textId="77777777" w:rsidR="00DD2FE8" w:rsidRPr="00DD2FE8" w:rsidRDefault="00DD2FE8" w:rsidP="00DD2FE8">
      <w:pPr>
        <w:jc w:val="both"/>
        <w:rPr>
          <w:b/>
          <w:bCs/>
          <w:i/>
          <w:sz w:val="24"/>
          <w:szCs w:val="24"/>
        </w:rPr>
      </w:pPr>
      <w:r w:rsidRPr="00DD2FE8">
        <w:rPr>
          <w:b/>
          <w:bCs/>
          <w:i/>
          <w:sz w:val="24"/>
          <w:szCs w:val="24"/>
        </w:rPr>
        <w:t>Allego:</w:t>
      </w:r>
    </w:p>
    <w:p w14:paraId="7D6AA775" w14:textId="77777777" w:rsidR="00DD2FE8" w:rsidRDefault="00DD2FE8" w:rsidP="00DD2FE8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dell’attestazione di frequenza dell’anno di laurea in corso o scuola di specializzazione.</w:t>
      </w:r>
    </w:p>
    <w:p w14:paraId="7FA73640" w14:textId="77777777" w:rsidR="00DD2FE8" w:rsidRDefault="00DD2FE8" w:rsidP="00DD2FE8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di un documento valido.</w:t>
      </w:r>
    </w:p>
    <w:p w14:paraId="4CD9341A" w14:textId="77777777" w:rsidR="00DD2FE8" w:rsidRPr="009909F2" w:rsidRDefault="00DD2FE8" w:rsidP="00DD2FE8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9909F2">
        <w:rPr>
          <w:rFonts w:ascii="Arial" w:hAnsi="Arial" w:cs="Arial"/>
          <w:color w:val="000000"/>
        </w:rPr>
        <w:t xml:space="preserve">Copia del certificato vaccinazione anti Covid19. </w:t>
      </w:r>
    </w:p>
    <w:p w14:paraId="43B0B737" w14:textId="77777777" w:rsidR="00DD2FE8" w:rsidRPr="002211DA" w:rsidRDefault="00DD2FE8" w:rsidP="00DD2FE8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frequentatori</w:t>
      </w:r>
      <w:r w:rsidRPr="002211DA">
        <w:rPr>
          <w:rFonts w:ascii="Arial" w:hAnsi="Arial" w:cs="Arial"/>
          <w:color w:val="000000"/>
        </w:rPr>
        <w:t xml:space="preserve"> </w:t>
      </w:r>
      <w:proofErr w:type="gramStart"/>
      <w:r w:rsidRPr="002211DA">
        <w:rPr>
          <w:rFonts w:ascii="Arial" w:hAnsi="Arial" w:cs="Arial"/>
          <w:color w:val="000000"/>
        </w:rPr>
        <w:t>che non abbiano aderito alla campagna vaccinale,</w:t>
      </w:r>
      <w:proofErr w:type="gramEnd"/>
      <w:r w:rsidRPr="002211DA">
        <w:rPr>
          <w:rFonts w:ascii="Arial" w:hAnsi="Arial" w:cs="Arial"/>
          <w:color w:val="000000"/>
        </w:rPr>
        <w:t xml:space="preserve"> potranno frequentare nel rispetto delle norme di sicurezza previste dalla legge (Vedi i DPCM, le norme emanate dall’Ateneo, da ALISA e dalle linee guida dell’</w:t>
      </w:r>
      <w:r>
        <w:rPr>
          <w:rFonts w:ascii="Arial" w:hAnsi="Arial" w:cs="Arial"/>
          <w:color w:val="000000"/>
        </w:rPr>
        <w:t>U</w:t>
      </w:r>
      <w:r w:rsidRPr="002211DA">
        <w:rPr>
          <w:rFonts w:ascii="Arial" w:hAnsi="Arial" w:cs="Arial"/>
          <w:color w:val="000000"/>
        </w:rPr>
        <w:t>nità di crisi dell’</w:t>
      </w:r>
      <w:r>
        <w:rPr>
          <w:rFonts w:ascii="Arial" w:hAnsi="Arial" w:cs="Arial"/>
          <w:color w:val="000000"/>
        </w:rPr>
        <w:t>istituto G. G</w:t>
      </w:r>
      <w:r w:rsidRPr="002211DA">
        <w:rPr>
          <w:rFonts w:ascii="Arial" w:hAnsi="Arial" w:cs="Arial"/>
          <w:color w:val="000000"/>
        </w:rPr>
        <w:t>aslini</w:t>
      </w:r>
      <w:r>
        <w:rPr>
          <w:rFonts w:ascii="Arial" w:hAnsi="Arial" w:cs="Arial"/>
          <w:color w:val="000000"/>
        </w:rPr>
        <w:t xml:space="preserve"> </w:t>
      </w:r>
      <w:r w:rsidRPr="002211DA">
        <w:rPr>
          <w:rFonts w:ascii="Arial" w:hAnsi="Arial" w:cs="Arial"/>
          <w:color w:val="000000"/>
        </w:rPr>
        <w:t>http://www.gaslini.org/</w:t>
      </w:r>
      <w:r>
        <w:rPr>
          <w:rFonts w:ascii="Arial" w:hAnsi="Arial" w:cs="Arial"/>
          <w:color w:val="000000"/>
        </w:rPr>
        <w:t>)</w:t>
      </w:r>
    </w:p>
    <w:p w14:paraId="6D7196CA" w14:textId="77777777" w:rsidR="00DD2FE8" w:rsidRPr="0044520D" w:rsidRDefault="00DD2FE8" w:rsidP="00DD2FE8">
      <w:pPr>
        <w:jc w:val="both"/>
        <w:rPr>
          <w:sz w:val="24"/>
          <w:szCs w:val="24"/>
        </w:rPr>
      </w:pPr>
      <w:r w:rsidRPr="0044520D">
        <w:rPr>
          <w:sz w:val="24"/>
          <w:szCs w:val="24"/>
        </w:rPr>
        <w:t>La/Il sottoscritta/o dichiara di essere informata/o, ai sensi del regolamento europeo GDPR 2016/679 art 13, che i dati personali sensibili saranno trattati dall’istituto G. Gaslini ai solo scopi istituzionali legati alla frequenza volontaria e che gli stessi non saranno diffusi o comunicati, salvi i casi di legge o di legittima richiesta dell’Autorità.</w:t>
      </w:r>
    </w:p>
    <w:p w14:paraId="39B2AD1B" w14:textId="77777777" w:rsidR="00DD2FE8" w:rsidRPr="0045242B" w:rsidRDefault="00DD2FE8" w:rsidP="00DD2FE8">
      <w:pPr>
        <w:rPr>
          <w:sz w:val="24"/>
          <w:szCs w:val="24"/>
        </w:rPr>
      </w:pPr>
    </w:p>
    <w:p w14:paraId="16A7CA0A" w14:textId="77777777" w:rsidR="00DD2FE8" w:rsidRPr="00EC0989" w:rsidRDefault="00DD2FE8" w:rsidP="00DD2FE8">
      <w:pPr>
        <w:jc w:val="right"/>
        <w:rPr>
          <w:i/>
        </w:rPr>
      </w:pPr>
      <w:r w:rsidRPr="00D47B3A">
        <w:rPr>
          <w:i/>
        </w:rPr>
        <w:t>Data ____________________________ Firma ________________________</w:t>
      </w:r>
    </w:p>
    <w:p w14:paraId="3DFEA452" w14:textId="77777777" w:rsidR="00DD2FE8" w:rsidRDefault="00DD2FE8" w:rsidP="00DD2FE8">
      <w:pPr>
        <w:rPr>
          <w:b/>
          <w:sz w:val="32"/>
          <w:szCs w:val="32"/>
        </w:rPr>
      </w:pPr>
    </w:p>
    <w:p w14:paraId="6CF2AA97" w14:textId="77777777" w:rsidR="00DD2FE8" w:rsidRPr="00D47B3A" w:rsidRDefault="00DD2FE8" w:rsidP="00DD2FE8">
      <w:pPr>
        <w:rPr>
          <w:i/>
        </w:rPr>
      </w:pPr>
      <w:r w:rsidRPr="0045242B">
        <w:rPr>
          <w:i/>
          <w:sz w:val="32"/>
          <w:szCs w:val="32"/>
        </w:rPr>
        <w:t xml:space="preserve"> </w:t>
      </w:r>
      <w:r w:rsidRPr="00D47B3A">
        <w:rPr>
          <w:i/>
        </w:rPr>
        <w:t xml:space="preserve">Io sottoscritto ___________________________ sono consapevole </w:t>
      </w:r>
      <w:proofErr w:type="gramStart"/>
      <w:r w:rsidRPr="00D47B3A">
        <w:rPr>
          <w:i/>
        </w:rPr>
        <w:t>delle sanzione</w:t>
      </w:r>
      <w:proofErr w:type="gramEnd"/>
      <w:r w:rsidRPr="00D47B3A">
        <w:rPr>
          <w:i/>
        </w:rPr>
        <w:t xml:space="preserve"> previste dall’art 76 del Testo Unico, DPR 28/12/200</w:t>
      </w:r>
      <w:r>
        <w:rPr>
          <w:i/>
        </w:rPr>
        <w:t>0</w:t>
      </w:r>
      <w:r w:rsidRPr="00D47B3A">
        <w:rPr>
          <w:i/>
        </w:rPr>
        <w:t xml:space="preserve"> n. 445, e della decadenza dei benefici prevista dall’art.75 del medesimo Testo Unico, in caso di dichiarazioni false o mendaci, sotto la mia responsabilità</w:t>
      </w:r>
    </w:p>
    <w:p w14:paraId="348743AA" w14:textId="77777777" w:rsidR="00DD2FE8" w:rsidRPr="00D47B3A" w:rsidRDefault="00DD2FE8" w:rsidP="00DD2FE8">
      <w:pPr>
        <w:rPr>
          <w:i/>
        </w:rPr>
      </w:pPr>
    </w:p>
    <w:p w14:paraId="443B9E4F" w14:textId="77777777" w:rsidR="00DD2FE8" w:rsidRPr="00D47B3A" w:rsidRDefault="00DD2FE8" w:rsidP="00DD2FE8">
      <w:pPr>
        <w:rPr>
          <w:i/>
        </w:rPr>
      </w:pPr>
    </w:p>
    <w:p w14:paraId="3E351677" w14:textId="77777777" w:rsidR="00DD2FE8" w:rsidRPr="00D47B3A" w:rsidRDefault="00DD2FE8" w:rsidP="00DD2FE8">
      <w:pPr>
        <w:jc w:val="right"/>
        <w:rPr>
          <w:i/>
        </w:rPr>
      </w:pPr>
      <w:r w:rsidRPr="00D47B3A">
        <w:rPr>
          <w:i/>
        </w:rPr>
        <w:t>Data ____________________________ Firma ________________________</w:t>
      </w:r>
    </w:p>
    <w:p w14:paraId="15AB9DF0" w14:textId="77777777" w:rsidR="00DD2FE8" w:rsidRDefault="00DD2FE8" w:rsidP="00DD2FE8">
      <w:pPr>
        <w:jc w:val="both"/>
      </w:pPr>
    </w:p>
    <w:p w14:paraId="49C470C1" w14:textId="77777777" w:rsidR="00DD2FE8" w:rsidRPr="00587144" w:rsidRDefault="00DD2FE8" w:rsidP="00DD2F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87B43EF" w14:textId="77777777" w:rsidR="00DD2FE8" w:rsidRDefault="00DD2FE8">
      <w:pPr>
        <w:spacing w:after="160" w:line="259" w:lineRule="auto"/>
      </w:pPr>
      <w:r>
        <w:br w:type="page"/>
      </w:r>
    </w:p>
    <w:p w14:paraId="4AE6B9B3" w14:textId="40BAC744" w:rsidR="00DD2FE8" w:rsidRDefault="00DD2FE8" w:rsidP="00DD2FE8">
      <w:pPr>
        <w:pStyle w:val="Paragrafoelenco"/>
        <w:numPr>
          <w:ilvl w:val="0"/>
          <w:numId w:val="3"/>
        </w:numPr>
        <w:jc w:val="right"/>
      </w:pPr>
      <w:r>
        <w:lastRenderedPageBreak/>
        <w:t>Dichiarazione presa visione</w:t>
      </w:r>
    </w:p>
    <w:tbl>
      <w:tblPr>
        <w:tblW w:w="53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8524"/>
      </w:tblGrid>
      <w:tr w:rsidR="00DD2FE8" w14:paraId="78FD3CDE" w14:textId="77777777" w:rsidTr="003C357F">
        <w:trPr>
          <w:trHeight w:val="227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8E94" w14:textId="77777777" w:rsidR="00DD2FE8" w:rsidRPr="00701D2C" w:rsidRDefault="00DD2FE8" w:rsidP="003C357F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2938AC24" w14:textId="53A8765F" w:rsidR="00DD2FE8" w:rsidRDefault="00DD2FE8" w:rsidP="003C357F">
            <w:pPr>
              <w:pStyle w:val="Titolo7"/>
              <w:rPr>
                <w:rFonts w:ascii="Times New Roman" w:hAnsi="Times New Roman"/>
                <w:b w:val="0"/>
                <w:sz w:val="9"/>
              </w:rPr>
            </w:pPr>
            <w:r w:rsidRPr="00A01413">
              <w:rPr>
                <w:noProof/>
              </w:rPr>
              <w:drawing>
                <wp:inline distT="0" distB="0" distL="0" distR="0" wp14:anchorId="41624CBC" wp14:editId="17FCADE9">
                  <wp:extent cx="933450" cy="942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sz w:val="9"/>
              </w:rPr>
              <w:t xml:space="preserve"> </w:t>
            </w:r>
          </w:p>
        </w:tc>
        <w:tc>
          <w:tcPr>
            <w:tcW w:w="4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BBF6" w14:textId="77777777" w:rsidR="00DD2FE8" w:rsidRDefault="00DD2FE8" w:rsidP="003C357F">
            <w:pPr>
              <w:jc w:val="center"/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>Dichiarazione Presa visione:</w:t>
            </w:r>
          </w:p>
          <w:p w14:paraId="2EA7D93C" w14:textId="77777777" w:rsidR="00DD2FE8" w:rsidRPr="00D31366" w:rsidRDefault="00DD2FE8" w:rsidP="003C357F">
            <w:pPr>
              <w:jc w:val="center"/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D31366"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 xml:space="preserve">PROCEDURE DI SICUREZZA PER ACCESSO </w:t>
            </w:r>
          </w:p>
          <w:p w14:paraId="784598DA" w14:textId="77777777" w:rsidR="00DD2FE8" w:rsidRPr="00D31366" w:rsidRDefault="00DD2FE8" w:rsidP="003C357F">
            <w:pPr>
              <w:jc w:val="center"/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</w:pPr>
            <w:r w:rsidRPr="00D31366"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>TIROCINANTI E FREQUENTATORI</w:t>
            </w:r>
          </w:p>
          <w:p w14:paraId="2105DD08" w14:textId="77777777" w:rsidR="00DD2FE8" w:rsidRPr="00701D2C" w:rsidRDefault="00DD2FE8" w:rsidP="003C357F">
            <w:pPr>
              <w:jc w:val="center"/>
              <w:rPr>
                <w:color w:val="0070C0"/>
                <w:sz w:val="36"/>
                <w:szCs w:val="36"/>
              </w:rPr>
            </w:pPr>
            <w:r w:rsidRPr="00D31366"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>Fase2 Covid-19</w:t>
            </w:r>
            <w:r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D31366">
              <w:rPr>
                <w:rFonts w:ascii="Arial Narrow" w:hAnsi="Arial Narrow"/>
                <w:b/>
                <w:bCs/>
                <w:i/>
                <w:color w:val="0070C0"/>
                <w:sz w:val="36"/>
                <w:szCs w:val="36"/>
              </w:rPr>
              <w:t>on line</w:t>
            </w:r>
          </w:p>
        </w:tc>
      </w:tr>
    </w:tbl>
    <w:p w14:paraId="051A9BF9" w14:textId="6B62E3D2" w:rsidR="00DD2FE8" w:rsidRDefault="00DD2FE8" w:rsidP="00DD2FE8">
      <w:pPr>
        <w:ind w:left="360"/>
      </w:pPr>
    </w:p>
    <w:p w14:paraId="3F5EB40B" w14:textId="4027CDEC" w:rsidR="00DD2FE8" w:rsidRPr="00DD2FE8" w:rsidRDefault="00DD2FE8" w:rsidP="00DD2FE8">
      <w:pPr>
        <w:tabs>
          <w:tab w:val="left" w:pos="425"/>
          <w:tab w:val="left" w:pos="4536"/>
        </w:tabs>
        <w:jc w:val="center"/>
        <w:rPr>
          <w:rFonts w:ascii="Arial Narrow" w:hAnsi="Arial Narrow"/>
          <w:b/>
          <w:sz w:val="20"/>
        </w:rPr>
      </w:pPr>
      <w:r w:rsidRPr="00DD2FE8">
        <w:t>Cors</w:t>
      </w:r>
      <w:r>
        <w:t>o sulle misure di prevenzione Covid-19:</w:t>
      </w:r>
      <w:r w:rsidRPr="00DD2FE8">
        <w:t xml:space="preserve"> </w:t>
      </w:r>
      <w:hyperlink r:id="rId13" w:history="1">
        <w:r w:rsidRPr="00DD2FE8">
          <w:rPr>
            <w:rStyle w:val="Collegamentoipertestuale"/>
          </w:rPr>
          <w:t>https://sharedoc.gaslini.org/index.php/s/6YVidOdrgCxEBXU</w:t>
        </w:r>
      </w:hyperlink>
    </w:p>
    <w:p w14:paraId="0E707B95" w14:textId="77777777" w:rsidR="00DD2FE8" w:rsidRPr="00DD2FE8" w:rsidRDefault="00DD2FE8" w:rsidP="00DD2FE8">
      <w:pPr>
        <w:rPr>
          <w:rFonts w:ascii="Arial Narrow" w:hAnsi="Arial Narrow"/>
          <w:b/>
          <w:bCs/>
        </w:rPr>
      </w:pPr>
    </w:p>
    <w:p w14:paraId="0C41B4E3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 w:cs="Calibri"/>
        </w:rPr>
        <w:t>Il/La sottoscritto/a</w:t>
      </w:r>
      <w:r w:rsidRPr="0041644E">
        <w:rPr>
          <w:rFonts w:ascii="Arial Narrow" w:hAnsi="Arial Narrow"/>
        </w:rPr>
        <w:t>_________________________________________________________________________________</w:t>
      </w:r>
    </w:p>
    <w:p w14:paraId="558ED816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 xml:space="preserve">Nato/a </w:t>
      </w:r>
      <w:proofErr w:type="spellStart"/>
      <w:proofErr w:type="gramStart"/>
      <w:r w:rsidRPr="0041644E">
        <w:rPr>
          <w:rFonts w:ascii="Arial Narrow" w:hAnsi="Arial Narrow"/>
        </w:rPr>
        <w:t>a</w:t>
      </w:r>
      <w:proofErr w:type="spellEnd"/>
      <w:r w:rsidRPr="0041644E">
        <w:rPr>
          <w:rFonts w:ascii="Arial Narrow" w:hAnsi="Arial Narrow"/>
        </w:rPr>
        <w:t xml:space="preserve">  _</w:t>
      </w:r>
      <w:proofErr w:type="gramEnd"/>
      <w:r w:rsidRPr="0041644E">
        <w:rPr>
          <w:rFonts w:ascii="Arial Narrow" w:hAnsi="Arial Narrow"/>
        </w:rPr>
        <w:t>____________________________________________________ il ________________________________</w:t>
      </w:r>
    </w:p>
    <w:p w14:paraId="22DF66C2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Residente in Via/</w:t>
      </w:r>
      <w:proofErr w:type="gramStart"/>
      <w:r w:rsidRPr="0041644E">
        <w:rPr>
          <w:rFonts w:ascii="Arial Narrow" w:hAnsi="Arial Narrow"/>
        </w:rPr>
        <w:t>Piazza  _</w:t>
      </w:r>
      <w:proofErr w:type="gramEnd"/>
      <w:r w:rsidRPr="0041644E">
        <w:rPr>
          <w:rFonts w:ascii="Arial Narrow" w:hAnsi="Arial Narrow"/>
        </w:rPr>
        <w:t>____________</w:t>
      </w:r>
      <w:r>
        <w:rPr>
          <w:rFonts w:ascii="Arial Narrow" w:hAnsi="Arial Narrow"/>
        </w:rPr>
        <w:t>____</w:t>
      </w:r>
      <w:r w:rsidRPr="0041644E">
        <w:rPr>
          <w:rFonts w:ascii="Arial Narrow" w:hAnsi="Arial Narrow"/>
        </w:rPr>
        <w:t>______________________________________</w:t>
      </w:r>
      <w:r>
        <w:rPr>
          <w:rFonts w:ascii="Arial Narrow" w:hAnsi="Arial Narrow"/>
        </w:rPr>
        <w:t>___</w:t>
      </w:r>
      <w:r w:rsidRPr="0041644E">
        <w:rPr>
          <w:rFonts w:ascii="Arial Narrow" w:hAnsi="Arial Narrow"/>
        </w:rPr>
        <w:t>________________</w:t>
      </w:r>
    </w:p>
    <w:p w14:paraId="164589D5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Città ___________________________________________________________________________________________</w:t>
      </w:r>
    </w:p>
    <w:p w14:paraId="26017E4C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Cellulare____________________________________</w:t>
      </w:r>
      <w:r>
        <w:rPr>
          <w:rFonts w:ascii="Arial Narrow" w:hAnsi="Arial Narrow"/>
        </w:rPr>
        <w:t>__</w:t>
      </w:r>
      <w:r w:rsidRPr="0041644E">
        <w:rPr>
          <w:rFonts w:ascii="Arial Narrow" w:hAnsi="Arial Narrow"/>
        </w:rPr>
        <w:t>e-mail_____________________________________________</w:t>
      </w:r>
    </w:p>
    <w:p w14:paraId="793DA931" w14:textId="77777777" w:rsidR="00DD2FE8" w:rsidRPr="0041644E" w:rsidRDefault="00DD2FE8" w:rsidP="00DD2FE8">
      <w:pPr>
        <w:jc w:val="both"/>
        <w:rPr>
          <w:rFonts w:ascii="Arial Narrow" w:hAnsi="Arial Narrow"/>
          <w:b/>
        </w:rPr>
      </w:pPr>
      <w:r w:rsidRPr="0041644E">
        <w:rPr>
          <w:rFonts w:ascii="Arial Narrow" w:hAnsi="Arial Narrow"/>
          <w:b/>
        </w:rPr>
        <w:t>Corso di laurea:</w:t>
      </w:r>
    </w:p>
    <w:p w14:paraId="4287B9F1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□</w:t>
      </w:r>
      <w:r w:rsidRPr="0041644E">
        <w:rPr>
          <w:rFonts w:ascii="Arial Narrow" w:hAnsi="Arial Narrow"/>
        </w:rPr>
        <w:tab/>
        <w:t xml:space="preserve">Professioni Sanitarie 3° </w:t>
      </w:r>
      <w:proofErr w:type="gramStart"/>
      <w:r w:rsidRPr="0041644E">
        <w:rPr>
          <w:rFonts w:ascii="Arial Narrow" w:hAnsi="Arial Narrow"/>
        </w:rPr>
        <w:t>anno  -</w:t>
      </w:r>
      <w:proofErr w:type="gramEnd"/>
      <w:r w:rsidRPr="0041644E">
        <w:rPr>
          <w:rFonts w:ascii="Arial Narrow" w:hAnsi="Arial Narrow"/>
        </w:rPr>
        <w:t xml:space="preserve"> CdL__________________________________________________________</w:t>
      </w:r>
    </w:p>
    <w:p w14:paraId="3686F795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□</w:t>
      </w:r>
      <w:r w:rsidRPr="0041644E">
        <w:rPr>
          <w:rFonts w:ascii="Arial Narrow" w:hAnsi="Arial Narrow"/>
        </w:rPr>
        <w:tab/>
        <w:t>Medicina e Chirurgia</w:t>
      </w:r>
      <w:r w:rsidRPr="0041644E">
        <w:rPr>
          <w:rFonts w:ascii="Arial Narrow" w:hAnsi="Arial Narrow"/>
        </w:rPr>
        <w:tab/>
        <w:t>□ 5° anno</w:t>
      </w:r>
      <w:r w:rsidRPr="0041644E">
        <w:rPr>
          <w:rFonts w:ascii="Arial Narrow" w:hAnsi="Arial Narrow"/>
        </w:rPr>
        <w:tab/>
        <w:t>□ 6° anno</w:t>
      </w:r>
    </w:p>
    <w:p w14:paraId="68C73422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□</w:t>
      </w:r>
      <w:r w:rsidRPr="0041644E">
        <w:rPr>
          <w:rFonts w:ascii="Arial Narrow" w:hAnsi="Arial Narrow"/>
        </w:rPr>
        <w:tab/>
        <w:t>Specializzando in ________________________________________</w:t>
      </w:r>
      <w:r>
        <w:rPr>
          <w:rFonts w:ascii="Arial Narrow" w:hAnsi="Arial Narrow"/>
        </w:rPr>
        <w:t>_______</w:t>
      </w:r>
      <w:r w:rsidRPr="0041644E">
        <w:rPr>
          <w:rFonts w:ascii="Arial Narrow" w:hAnsi="Arial Narrow"/>
        </w:rPr>
        <w:t>__anno____________________</w:t>
      </w:r>
    </w:p>
    <w:p w14:paraId="3D425C9C" w14:textId="77777777" w:rsidR="00DD2FE8" w:rsidRPr="0041644E" w:rsidRDefault="00DD2FE8" w:rsidP="00DD2FE8">
      <w:pPr>
        <w:jc w:val="both"/>
        <w:rPr>
          <w:rFonts w:ascii="Arial Narrow" w:hAnsi="Arial Narrow"/>
        </w:rPr>
      </w:pPr>
      <w:r w:rsidRPr="0041644E">
        <w:rPr>
          <w:rFonts w:ascii="Arial Narrow" w:hAnsi="Arial Narrow"/>
        </w:rPr>
        <w:t>□</w:t>
      </w:r>
      <w:r w:rsidRPr="0041644E">
        <w:rPr>
          <w:rFonts w:ascii="Arial Narrow" w:hAnsi="Arial Narrow"/>
        </w:rPr>
        <w:tab/>
        <w:t>Altro: __________________________________________________</w:t>
      </w:r>
      <w:r>
        <w:rPr>
          <w:rFonts w:ascii="Arial Narrow" w:hAnsi="Arial Narrow"/>
        </w:rPr>
        <w:t>__</w:t>
      </w:r>
      <w:r w:rsidRPr="0041644E">
        <w:rPr>
          <w:rFonts w:ascii="Arial Narrow" w:hAnsi="Arial Narrow"/>
        </w:rPr>
        <w:t>_______anno ________</w:t>
      </w:r>
      <w:r>
        <w:rPr>
          <w:rFonts w:ascii="Arial Narrow" w:hAnsi="Arial Narrow"/>
        </w:rPr>
        <w:t>_</w:t>
      </w:r>
      <w:r w:rsidRPr="0041644E">
        <w:rPr>
          <w:rFonts w:ascii="Arial Narrow" w:hAnsi="Arial Narrow"/>
        </w:rPr>
        <w:t>___________</w:t>
      </w:r>
    </w:p>
    <w:p w14:paraId="12B80398" w14:textId="77777777" w:rsidR="00DD2FE8" w:rsidRPr="0041644E" w:rsidRDefault="00DD2FE8" w:rsidP="00DD2FE8">
      <w:pPr>
        <w:jc w:val="center"/>
        <w:rPr>
          <w:rFonts w:ascii="Arial Narrow" w:hAnsi="Arial Narrow"/>
          <w:b/>
          <w:bCs/>
        </w:rPr>
      </w:pPr>
    </w:p>
    <w:p w14:paraId="386E8EB3" w14:textId="77777777" w:rsidR="00DD2FE8" w:rsidRPr="0041644E" w:rsidRDefault="00DD2FE8" w:rsidP="00DD2FE8">
      <w:pPr>
        <w:jc w:val="center"/>
        <w:rPr>
          <w:rFonts w:ascii="Arial Narrow" w:hAnsi="Arial Narrow"/>
          <w:b/>
          <w:bCs/>
        </w:rPr>
      </w:pPr>
      <w:r w:rsidRPr="0041644E">
        <w:rPr>
          <w:rFonts w:ascii="Arial Narrow" w:hAnsi="Arial Narrow"/>
          <w:b/>
          <w:bCs/>
        </w:rPr>
        <w:t>DICHIARA</w:t>
      </w:r>
    </w:p>
    <w:p w14:paraId="3BF29BF7" w14:textId="77777777" w:rsidR="00DD2FE8" w:rsidRPr="0041644E" w:rsidRDefault="00DD2FE8" w:rsidP="00DD2FE8">
      <w:pPr>
        <w:numPr>
          <w:ilvl w:val="0"/>
          <w:numId w:val="7"/>
        </w:numPr>
        <w:spacing w:after="0" w:line="480" w:lineRule="auto"/>
        <w:jc w:val="both"/>
        <w:rPr>
          <w:rFonts w:ascii="Arial Narrow" w:hAnsi="Arial Narrow"/>
          <w:b/>
          <w:bCs/>
        </w:rPr>
      </w:pPr>
      <w:r w:rsidRPr="0041644E">
        <w:rPr>
          <w:rFonts w:ascii="Arial Narrow" w:hAnsi="Arial Narrow"/>
          <w:b/>
          <w:bCs/>
        </w:rPr>
        <w:t xml:space="preserve">Di aver preso visione </w:t>
      </w:r>
      <w:r>
        <w:rPr>
          <w:rFonts w:ascii="Arial Narrow" w:hAnsi="Arial Narrow"/>
          <w:b/>
          <w:bCs/>
        </w:rPr>
        <w:t>della procedura di sicurezza per l’accesso all’istituto</w:t>
      </w:r>
      <w:r w:rsidRPr="0041644E">
        <w:rPr>
          <w:rFonts w:ascii="Arial Narrow" w:hAnsi="Arial Narrow"/>
          <w:b/>
          <w:bCs/>
        </w:rPr>
        <w:t xml:space="preserve"> </w:t>
      </w:r>
    </w:p>
    <w:p w14:paraId="65563842" w14:textId="77777777" w:rsidR="00DD2FE8" w:rsidRPr="0041644E" w:rsidRDefault="00DD2FE8" w:rsidP="00DD2FE8">
      <w:pPr>
        <w:numPr>
          <w:ilvl w:val="0"/>
          <w:numId w:val="7"/>
        </w:numPr>
        <w:spacing w:after="0" w:line="480" w:lineRule="auto"/>
        <w:jc w:val="both"/>
        <w:rPr>
          <w:rFonts w:ascii="Arial Narrow" w:hAnsi="Arial Narrow"/>
          <w:b/>
          <w:bCs/>
        </w:rPr>
      </w:pPr>
      <w:r w:rsidRPr="0041644E">
        <w:rPr>
          <w:rFonts w:ascii="Arial Narrow" w:hAnsi="Arial Narrow"/>
          <w:b/>
          <w:bCs/>
        </w:rPr>
        <w:t xml:space="preserve">Di averne compreso i contenuti </w:t>
      </w:r>
    </w:p>
    <w:p w14:paraId="37B91A89" w14:textId="77777777" w:rsidR="00DD2FE8" w:rsidRPr="0041644E" w:rsidRDefault="00DD2FE8" w:rsidP="00DD2FE8">
      <w:pPr>
        <w:numPr>
          <w:ilvl w:val="0"/>
          <w:numId w:val="7"/>
        </w:numPr>
        <w:spacing w:after="0" w:line="480" w:lineRule="auto"/>
        <w:jc w:val="both"/>
        <w:rPr>
          <w:rFonts w:ascii="Arial Narrow" w:hAnsi="Arial Narrow"/>
          <w:b/>
          <w:bCs/>
        </w:rPr>
      </w:pPr>
      <w:r w:rsidRPr="0041644E">
        <w:rPr>
          <w:rFonts w:ascii="Arial Narrow" w:hAnsi="Arial Narrow"/>
          <w:b/>
          <w:bCs/>
        </w:rPr>
        <w:t>Di impegnarsi ad osservare le procedure ivi illustrate</w:t>
      </w:r>
    </w:p>
    <w:p w14:paraId="1CE0AD75" w14:textId="77777777" w:rsidR="00DD2FE8" w:rsidRPr="0041644E" w:rsidRDefault="00DD2FE8" w:rsidP="00DD2FE8">
      <w:pPr>
        <w:rPr>
          <w:rFonts w:ascii="Arial Narrow" w:hAnsi="Arial Narrow"/>
          <w:b/>
          <w:bCs/>
        </w:rPr>
      </w:pPr>
    </w:p>
    <w:p w14:paraId="726B3592" w14:textId="77777777" w:rsidR="00DD2FE8" w:rsidRPr="0041644E" w:rsidRDefault="00DD2FE8" w:rsidP="00DD2FE8">
      <w:pPr>
        <w:rPr>
          <w:rFonts w:ascii="Arial Narrow" w:hAnsi="Arial Narrow"/>
          <w:bCs/>
        </w:rPr>
      </w:pPr>
      <w:r w:rsidRPr="0041644E">
        <w:rPr>
          <w:rFonts w:ascii="Arial Narrow" w:hAnsi="Arial Narrow"/>
          <w:bCs/>
        </w:rPr>
        <w:t>Genova il _______________________</w:t>
      </w:r>
    </w:p>
    <w:p w14:paraId="2A504377" w14:textId="77777777" w:rsidR="00DD2FE8" w:rsidRPr="0041644E" w:rsidRDefault="00DD2FE8" w:rsidP="00DD2FE8">
      <w:pPr>
        <w:wordWrap w:val="0"/>
        <w:jc w:val="right"/>
        <w:rPr>
          <w:rFonts w:ascii="Arial Narrow" w:hAnsi="Arial Narrow"/>
          <w:b/>
          <w:bCs/>
          <w:lang w:val="en-GB"/>
        </w:rPr>
      </w:pPr>
    </w:p>
    <w:p w14:paraId="6438E493" w14:textId="77777777" w:rsidR="00DD2FE8" w:rsidRPr="0041644E" w:rsidRDefault="00DD2FE8" w:rsidP="00DD2FE8">
      <w:pPr>
        <w:wordWrap w:val="0"/>
        <w:jc w:val="both"/>
        <w:rPr>
          <w:rFonts w:ascii="Arial Narrow" w:hAnsi="Arial Narrow"/>
          <w:b/>
          <w:bCs/>
          <w:lang w:val="en-GB"/>
        </w:rPr>
      </w:pP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</w:r>
      <w:r w:rsidRPr="0041644E">
        <w:rPr>
          <w:rFonts w:ascii="Arial Narrow" w:hAnsi="Arial Narrow"/>
          <w:b/>
          <w:bCs/>
          <w:lang w:val="en-GB"/>
        </w:rPr>
        <w:tab/>
        <w:t xml:space="preserve">In </w:t>
      </w:r>
      <w:proofErr w:type="spellStart"/>
      <w:r w:rsidRPr="0041644E">
        <w:rPr>
          <w:rFonts w:ascii="Arial Narrow" w:hAnsi="Arial Narrow"/>
          <w:b/>
          <w:bCs/>
          <w:lang w:val="en-GB"/>
        </w:rPr>
        <w:t>fede</w:t>
      </w:r>
      <w:proofErr w:type="spellEnd"/>
    </w:p>
    <w:p w14:paraId="6E9E5F76" w14:textId="77777777" w:rsidR="00DD2FE8" w:rsidRPr="00F5579E" w:rsidRDefault="00DD2FE8" w:rsidP="00DD2FE8">
      <w:pPr>
        <w:wordWrap w:val="0"/>
        <w:jc w:val="right"/>
        <w:rPr>
          <w:rFonts w:ascii="Arial Narrow" w:hAnsi="Arial Narrow"/>
          <w:bCs/>
          <w:sz w:val="20"/>
        </w:rPr>
      </w:pPr>
      <w:r w:rsidRPr="00F5579E">
        <w:rPr>
          <w:rFonts w:ascii="Arial Narrow" w:hAnsi="Arial Narrow"/>
          <w:bCs/>
          <w:sz w:val="20"/>
        </w:rPr>
        <w:t>_______________________________________</w:t>
      </w:r>
    </w:p>
    <w:p w14:paraId="21D725AC" w14:textId="77777777" w:rsidR="00DD2FE8" w:rsidRDefault="00DD2FE8"/>
    <w:sectPr w:rsidR="00DD2FE8" w:rsidSect="00DD2FE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61B0D" w14:textId="77777777" w:rsidR="00325280" w:rsidRDefault="00325280" w:rsidP="00DD2FE8">
      <w:pPr>
        <w:spacing w:after="0" w:line="240" w:lineRule="auto"/>
      </w:pPr>
      <w:r>
        <w:separator/>
      </w:r>
    </w:p>
  </w:endnote>
  <w:endnote w:type="continuationSeparator" w:id="0">
    <w:p w14:paraId="2268B920" w14:textId="77777777" w:rsidR="00325280" w:rsidRDefault="00325280" w:rsidP="00DD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88787" w14:textId="77777777" w:rsidR="00325280" w:rsidRDefault="00325280" w:rsidP="00DD2FE8">
      <w:pPr>
        <w:spacing w:after="0" w:line="240" w:lineRule="auto"/>
      </w:pPr>
      <w:r>
        <w:separator/>
      </w:r>
    </w:p>
  </w:footnote>
  <w:footnote w:type="continuationSeparator" w:id="0">
    <w:p w14:paraId="5524A714" w14:textId="77777777" w:rsidR="00325280" w:rsidRDefault="00325280" w:rsidP="00DD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B56F0"/>
    <w:multiLevelType w:val="hybridMultilevel"/>
    <w:tmpl w:val="0FCA0BB2"/>
    <w:lvl w:ilvl="0" w:tplc="CC321F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1C6"/>
    <w:multiLevelType w:val="hybridMultilevel"/>
    <w:tmpl w:val="F4BC5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44B"/>
    <w:multiLevelType w:val="hybridMultilevel"/>
    <w:tmpl w:val="9DCE8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152A"/>
    <w:multiLevelType w:val="hybridMultilevel"/>
    <w:tmpl w:val="4C62B5D8"/>
    <w:lvl w:ilvl="0" w:tplc="CC1CFC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5577"/>
    <w:multiLevelType w:val="hybridMultilevel"/>
    <w:tmpl w:val="2508FEDA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89E7167"/>
    <w:multiLevelType w:val="hybridMultilevel"/>
    <w:tmpl w:val="BCD4C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35210"/>
    <w:multiLevelType w:val="hybridMultilevel"/>
    <w:tmpl w:val="828EEB56"/>
    <w:lvl w:ilvl="0" w:tplc="E9224D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8"/>
    <w:rsid w:val="00305A3C"/>
    <w:rsid w:val="00325280"/>
    <w:rsid w:val="0066692E"/>
    <w:rsid w:val="00D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C5CF"/>
  <w15:chartTrackingRefBased/>
  <w15:docId w15:val="{521B6D2D-8BCD-4BDB-818D-150A8171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FE8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DD2FE8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F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FE8"/>
    <w:rPr>
      <w:color w:val="0563C1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DD2FE8"/>
    <w:rPr>
      <w:rFonts w:ascii="Arial" w:eastAsia="Times New Roman" w:hAnsi="Arial" w:cs="Times New Roman"/>
      <w:b/>
      <w:sz w:val="1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F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D2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E8"/>
  </w:style>
  <w:style w:type="paragraph" w:styleId="Pidipagina">
    <w:name w:val="footer"/>
    <w:basedOn w:val="Normale"/>
    <w:link w:val="PidipaginaCarattere"/>
    <w:uiPriority w:val="99"/>
    <w:unhideWhenUsed/>
    <w:rsid w:val="00DD2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E8"/>
  </w:style>
  <w:style w:type="character" w:styleId="Collegamentovisitato">
    <w:name w:val="FollowedHyperlink"/>
    <w:basedOn w:val="Carpredefinitoparagrafo"/>
    <w:uiPriority w:val="99"/>
    <w:semiHidden/>
    <w:unhideWhenUsed/>
    <w:rsid w:val="00305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haredoc.gaslini.org/index.php/s/6YVidOdrgCxEBX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aredoc.gaslini.org/index.php/s/6YVidOdrgCxEBX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equentatori@gaslin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5FA106DEB0A42B88BB369DF522020" ma:contentTypeVersion="11" ma:contentTypeDescription="Creare un nuovo documento." ma:contentTypeScope="" ma:versionID="f93410de338e2d6858099cfe4642ffce">
  <xsd:schema xmlns:xsd="http://www.w3.org/2001/XMLSchema" xmlns:xs="http://www.w3.org/2001/XMLSchema" xmlns:p="http://schemas.microsoft.com/office/2006/metadata/properties" xmlns:ns2="c242320d-34a4-4797-923a-9a1e9f8f3a91" xmlns:ns3="6e4a1022-d14d-474a-a9cf-69ad0d35c2e9" targetNamespace="http://schemas.microsoft.com/office/2006/metadata/properties" ma:root="true" ma:fieldsID="66f1e18a6c4eb75fb25b0483b7894fb4" ns2:_="" ns3:_="">
    <xsd:import namespace="c242320d-34a4-4797-923a-9a1e9f8f3a91"/>
    <xsd:import namespace="6e4a1022-d14d-474a-a9cf-69ad0d35c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320d-34a4-4797-923a-9a1e9f8f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a1022-d14d-474a-a9cf-69ad0d35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63C69-AD92-4B9A-B472-B98D76734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3C642-A5C1-4937-9D87-3798DDBC6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2320d-34a4-4797-923a-9a1e9f8f3a91"/>
    <ds:schemaRef ds:uri="6e4a1022-d14d-474a-a9cf-69ad0d35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30C10-6CE4-47D9-9CE5-AAE57ECC7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Masi</dc:creator>
  <cp:keywords/>
  <dc:description/>
  <cp:lastModifiedBy>Leda Masi</cp:lastModifiedBy>
  <cp:revision>2</cp:revision>
  <dcterms:created xsi:type="dcterms:W3CDTF">2021-03-23T10:49:00Z</dcterms:created>
  <dcterms:modified xsi:type="dcterms:W3CDTF">2021-03-24T08:17:00Z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0x010100FF65FA106DEB0A42B88BB369DF522020</vt:lpwstr>
  </property>
</Properties>
</file>